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38" w:rsidRDefault="00FD2738" w:rsidP="00FD2738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40"/>
          <w:szCs w:val="40"/>
        </w:rPr>
        <w:t>PIBIC EM 2017 – 2018</w:t>
      </w: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35" w:lineRule="auto"/>
        <w:ind w:left="32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DECLARAÇÃO</w:t>
      </w:r>
      <w:r>
        <w:rPr>
          <w:rFonts w:ascii="Arial" w:hAnsi="Arial" w:cs="Arial"/>
          <w:color w:val="00000A"/>
          <w:sz w:val="30"/>
          <w:szCs w:val="30"/>
        </w:rPr>
        <w:t>:</w:t>
      </w: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overflowPunct w:val="0"/>
        <w:autoSpaceDE w:val="0"/>
        <w:autoSpaceDN w:val="0"/>
        <w:adjustRightInd w:val="0"/>
        <w:spacing w:after="0" w:line="409" w:lineRule="auto"/>
        <w:ind w:right="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1"/>
          <w:szCs w:val="21"/>
        </w:rPr>
        <w:t>Eu, _____________________________________________________________, carteira de identidade, _________________________, CPF: _____._____._____-____, responsável do menor ____________________________________________________, Carteira de identidade _________________________, CPF: _____._____._____-____, matriculado na escola____________________________________________________, no município de _______________________________, autorizo a sua participação no Seminário PIBIC do Ensino Médio 2018, a ser realizado no segundo semestre de 2018. Declaro também que o mesmo não trabalha nem participa de qualquer projeto com ou sem bolsa de qualquer órgão de fomento à pesquisa.</w:t>
      </w: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Niterói, ______ de______________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201</w:t>
      </w:r>
      <w:r>
        <w:rPr>
          <w:rFonts w:ascii="Arial" w:hAnsi="Arial" w:cs="Arial"/>
          <w:color w:val="00000A"/>
          <w:sz w:val="24"/>
          <w:szCs w:val="24"/>
        </w:rPr>
        <w:t>8</w:t>
      </w:r>
      <w:bookmarkStart w:id="0" w:name="_GoBack"/>
      <w:bookmarkEnd w:id="0"/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_________________________________</w:t>
      </w: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Assinatura do </w:t>
      </w:r>
      <w:r>
        <w:rPr>
          <w:rFonts w:ascii="Arial" w:hAnsi="Arial" w:cs="Arial"/>
          <w:color w:val="00000A"/>
          <w:sz w:val="24"/>
          <w:szCs w:val="24"/>
        </w:rPr>
        <w:t>Responsável</w:t>
      </w: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FD2738" w:rsidRDefault="00FD2738" w:rsidP="00FD2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Obs.: Salvar em formato PDF</w:t>
      </w:r>
    </w:p>
    <w:p w:rsidR="00FD2738" w:rsidRDefault="00FD2738" w:rsidP="00FD2738"/>
    <w:p w:rsidR="00FD2738" w:rsidRDefault="00FD2738" w:rsidP="00FD2738"/>
    <w:p w:rsidR="00FD2738" w:rsidRDefault="00FD2738" w:rsidP="00FD2738"/>
    <w:p w:rsidR="00FD2738" w:rsidRDefault="00FD2738" w:rsidP="00FD2738"/>
    <w:p w:rsidR="00FD2738" w:rsidRDefault="00FD2738" w:rsidP="00FD2738"/>
    <w:p w:rsidR="00FD2738" w:rsidRDefault="00FD2738" w:rsidP="00FD2738"/>
    <w:p w:rsidR="001D6470" w:rsidRDefault="00FD2738"/>
    <w:sectPr w:rsidR="001D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8"/>
    <w:rsid w:val="00947A14"/>
    <w:rsid w:val="00A97078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AE13-A3CF-4215-B6B6-9A2402D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38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kleber</cp:lastModifiedBy>
  <cp:revision>1</cp:revision>
  <dcterms:created xsi:type="dcterms:W3CDTF">2018-08-06T14:28:00Z</dcterms:created>
  <dcterms:modified xsi:type="dcterms:W3CDTF">2018-08-06T14:29:00Z</dcterms:modified>
</cp:coreProperties>
</file>